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59" w:rsidRDefault="00704159" w:rsidP="0070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DE">
        <w:rPr>
          <w:rFonts w:ascii="Times New Roman" w:hAnsi="Times New Roman" w:cs="Times New Roman"/>
          <w:b/>
          <w:sz w:val="28"/>
          <w:szCs w:val="28"/>
        </w:rPr>
        <w:t>МДОУ «</w:t>
      </w:r>
      <w:r w:rsidRPr="00BF38DE">
        <w:rPr>
          <w:rFonts w:ascii="Times New Roman" w:hAnsi="Times New Roman" w:cs="Times New Roman"/>
          <w:b/>
          <w:sz w:val="28"/>
          <w:szCs w:val="28"/>
          <w:u w:val="single"/>
        </w:rPr>
        <w:t>Детский сад «Солнышко п. Знаменский Ивантеевского района Саратовской области»</w:t>
      </w:r>
    </w:p>
    <w:p w:rsidR="00704159" w:rsidRDefault="0032061B" w:rsidP="0070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38DE">
        <w:rPr>
          <w:rFonts w:ascii="Times New Roman" w:hAnsi="Times New Roman" w:cs="Times New Roman"/>
          <w:b/>
          <w:sz w:val="28"/>
          <w:szCs w:val="28"/>
        </w:rPr>
        <w:t>Информация о проведен</w:t>
      </w:r>
      <w:r w:rsidR="00704159">
        <w:rPr>
          <w:rFonts w:ascii="Times New Roman" w:hAnsi="Times New Roman" w:cs="Times New Roman"/>
          <w:b/>
          <w:sz w:val="28"/>
          <w:szCs w:val="28"/>
        </w:rPr>
        <w:t>ных</w:t>
      </w:r>
      <w:r w:rsidRPr="00BF38DE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704159">
        <w:rPr>
          <w:rFonts w:ascii="Times New Roman" w:hAnsi="Times New Roman" w:cs="Times New Roman"/>
          <w:b/>
          <w:sz w:val="28"/>
          <w:szCs w:val="28"/>
        </w:rPr>
        <w:t>ях</w:t>
      </w:r>
      <w:r w:rsidRPr="00BF38D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432AC" w:rsidRPr="00BF38DE" w:rsidRDefault="0032061B" w:rsidP="0070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38DE"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 w:rsidRPr="00BF38DE">
        <w:rPr>
          <w:rFonts w:ascii="Times New Roman" w:hAnsi="Times New Roman" w:cs="Times New Roman"/>
          <w:b/>
          <w:sz w:val="28"/>
          <w:szCs w:val="28"/>
        </w:rPr>
        <w:t xml:space="preserve"> «Дню космонавтики»</w:t>
      </w:r>
    </w:p>
    <w:p w:rsidR="0032061B" w:rsidRDefault="00704159" w:rsidP="0070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D36E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подготовительной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32061B" w:rsidRPr="00BF38DE">
        <w:rPr>
          <w:rFonts w:ascii="Times New Roman" w:hAnsi="Times New Roman" w:cs="Times New Roman"/>
          <w:b/>
          <w:sz w:val="28"/>
          <w:szCs w:val="28"/>
          <w:u w:val="single"/>
        </w:rPr>
        <w:t>рупп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2061B" w:rsidRPr="00BF38D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«Малинка»</w:t>
      </w:r>
    </w:p>
    <w:p w:rsidR="00704159" w:rsidRPr="00BF38DE" w:rsidRDefault="00704159" w:rsidP="0070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1950"/>
        <w:gridCol w:w="2108"/>
        <w:gridCol w:w="2320"/>
      </w:tblGrid>
      <w:tr w:rsidR="00BF38DE" w:rsidRPr="00BF38DE" w:rsidTr="00704159">
        <w:tc>
          <w:tcPr>
            <w:tcW w:w="567" w:type="dxa"/>
          </w:tcPr>
          <w:p w:rsidR="00BF38DE" w:rsidRPr="00BF38DE" w:rsidRDefault="00BF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BF38DE" w:rsidRPr="00BF38DE" w:rsidRDefault="00BF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F38DE" w:rsidRPr="00BF38DE" w:rsidRDefault="00BF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</w:tcPr>
          <w:p w:rsidR="00BF38DE" w:rsidRDefault="00BF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BF38DE" w:rsidRPr="00BF38DE" w:rsidRDefault="00BF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8" w:type="dxa"/>
          </w:tcPr>
          <w:p w:rsidR="00BF38DE" w:rsidRDefault="00BF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BF38DE" w:rsidRPr="00BF38DE" w:rsidRDefault="00BF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20" w:type="dxa"/>
          </w:tcPr>
          <w:p w:rsidR="00BF38DE" w:rsidRPr="00BF38DE" w:rsidRDefault="00BF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38DE" w:rsidRPr="00BF38DE" w:rsidTr="00704159">
        <w:tc>
          <w:tcPr>
            <w:tcW w:w="567" w:type="dxa"/>
          </w:tcPr>
          <w:p w:rsidR="00BF38DE" w:rsidRPr="00BF38DE" w:rsidRDefault="00BF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BF38DE" w:rsidRPr="00BF38DE" w:rsidRDefault="00BF38DE" w:rsidP="0070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092041">
              <w:rPr>
                <w:rFonts w:ascii="Times New Roman" w:hAnsi="Times New Roman" w:cs="Times New Roman"/>
                <w:sz w:val="28"/>
                <w:szCs w:val="28"/>
              </w:rPr>
              <w:t>«Вселенная детства»</w:t>
            </w:r>
          </w:p>
        </w:tc>
        <w:tc>
          <w:tcPr>
            <w:tcW w:w="1950" w:type="dxa"/>
          </w:tcPr>
          <w:p w:rsidR="00092041" w:rsidRDefault="00092041" w:rsidP="000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DE" w:rsidRPr="00BF38DE" w:rsidRDefault="00092041" w:rsidP="000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7.04.17</w:t>
            </w:r>
          </w:p>
        </w:tc>
        <w:tc>
          <w:tcPr>
            <w:tcW w:w="2108" w:type="dxa"/>
          </w:tcPr>
          <w:p w:rsidR="00BF38DE" w:rsidRDefault="0009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детей</w:t>
            </w:r>
          </w:p>
          <w:p w:rsidR="00092041" w:rsidRDefault="0009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воспитателя</w:t>
            </w:r>
          </w:p>
          <w:p w:rsidR="00092041" w:rsidRPr="00BF38DE" w:rsidRDefault="0009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родителей</w:t>
            </w:r>
          </w:p>
        </w:tc>
        <w:tc>
          <w:tcPr>
            <w:tcW w:w="2320" w:type="dxa"/>
          </w:tcPr>
          <w:p w:rsidR="00BF38DE" w:rsidRDefault="0009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К.</w:t>
            </w:r>
          </w:p>
          <w:p w:rsidR="00092041" w:rsidRPr="00BF38DE" w:rsidRDefault="0009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Внукова Т. М.</w:t>
            </w:r>
          </w:p>
        </w:tc>
      </w:tr>
      <w:tr w:rsidR="00BF38DE" w:rsidRPr="00BF38DE" w:rsidTr="00704159">
        <w:tc>
          <w:tcPr>
            <w:tcW w:w="567" w:type="dxa"/>
          </w:tcPr>
          <w:p w:rsidR="00BF38DE" w:rsidRPr="00BF38DE" w:rsidRDefault="0009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BF38DE" w:rsidRDefault="00D3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D31E7B" w:rsidRPr="00BF38DE" w:rsidRDefault="00D3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«Если только захотеть – можно в космос полететь».</w:t>
            </w:r>
          </w:p>
        </w:tc>
        <w:tc>
          <w:tcPr>
            <w:tcW w:w="1950" w:type="dxa"/>
          </w:tcPr>
          <w:p w:rsidR="00D31E7B" w:rsidRDefault="00D3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E7B" w:rsidRDefault="00D3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DE" w:rsidRPr="00BF38DE" w:rsidRDefault="00D3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6.04.17</w:t>
            </w:r>
          </w:p>
        </w:tc>
        <w:tc>
          <w:tcPr>
            <w:tcW w:w="2108" w:type="dxa"/>
          </w:tcPr>
          <w:p w:rsidR="00D31E7B" w:rsidRDefault="00D3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E7B" w:rsidRDefault="00D3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DE" w:rsidRPr="00BF38DE" w:rsidRDefault="00D3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группы</w:t>
            </w:r>
          </w:p>
        </w:tc>
        <w:tc>
          <w:tcPr>
            <w:tcW w:w="2320" w:type="dxa"/>
          </w:tcPr>
          <w:p w:rsidR="00D31E7B" w:rsidRDefault="00D3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E7B" w:rsidRDefault="00D3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К.</w:t>
            </w:r>
          </w:p>
          <w:p w:rsidR="00BF38DE" w:rsidRPr="00D31E7B" w:rsidRDefault="00D31E7B" w:rsidP="00D3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Внукова Т. М.</w:t>
            </w:r>
          </w:p>
        </w:tc>
      </w:tr>
      <w:tr w:rsidR="00B63C62" w:rsidRPr="00BF38DE" w:rsidTr="00704159">
        <w:trPr>
          <w:trHeight w:val="1920"/>
        </w:trPr>
        <w:tc>
          <w:tcPr>
            <w:tcW w:w="567" w:type="dxa"/>
          </w:tcPr>
          <w:p w:rsidR="00B63C62" w:rsidRPr="00BF38DE" w:rsidRDefault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B63C62" w:rsidRDefault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</w:t>
            </w:r>
          </w:p>
          <w:p w:rsidR="00B63C62" w:rsidRPr="00BF38DE" w:rsidRDefault="00B63C62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«Рекомендации для родителей «Как познакомить дошкольников с космосом»</w:t>
            </w:r>
          </w:p>
        </w:tc>
        <w:tc>
          <w:tcPr>
            <w:tcW w:w="1950" w:type="dxa"/>
          </w:tcPr>
          <w:p w:rsidR="00B63C62" w:rsidRDefault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2" w:rsidRDefault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2" w:rsidRDefault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2" w:rsidRPr="00BF38DE" w:rsidRDefault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6.04.17</w:t>
            </w:r>
          </w:p>
        </w:tc>
        <w:tc>
          <w:tcPr>
            <w:tcW w:w="2108" w:type="dxa"/>
          </w:tcPr>
          <w:p w:rsidR="00900231" w:rsidRDefault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2" w:rsidRDefault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0231" w:rsidRPr="00BF38DE" w:rsidRDefault="003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2320" w:type="dxa"/>
          </w:tcPr>
          <w:p w:rsidR="00B63C62" w:rsidRDefault="00B63C62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2" w:rsidRDefault="00B63C62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К.</w:t>
            </w:r>
          </w:p>
          <w:p w:rsidR="00B63C62" w:rsidRPr="00D31E7B" w:rsidRDefault="00B63C62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Внукова Т. М.</w:t>
            </w:r>
          </w:p>
        </w:tc>
      </w:tr>
      <w:tr w:rsidR="00B63C62" w:rsidRPr="00BF38DE" w:rsidTr="00704159">
        <w:trPr>
          <w:trHeight w:val="1560"/>
        </w:trPr>
        <w:tc>
          <w:tcPr>
            <w:tcW w:w="567" w:type="dxa"/>
          </w:tcPr>
          <w:p w:rsidR="00B63C62" w:rsidRDefault="00900231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B63C62" w:rsidRDefault="00B63C62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«Художественно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23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900231">
              <w:rPr>
                <w:rFonts w:ascii="Times New Roman" w:hAnsi="Times New Roman" w:cs="Times New Roman"/>
                <w:sz w:val="28"/>
                <w:szCs w:val="28"/>
              </w:rPr>
              <w:t>стети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ческому развитию» (Лепка)</w:t>
            </w:r>
          </w:p>
          <w:p w:rsidR="00900231" w:rsidRDefault="002B49BE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B63C62">
              <w:rPr>
                <w:rFonts w:ascii="Times New Roman" w:hAnsi="Times New Roman" w:cs="Times New Roman"/>
                <w:sz w:val="28"/>
                <w:szCs w:val="28"/>
              </w:rPr>
              <w:t>«Наш космодром»</w:t>
            </w:r>
          </w:p>
        </w:tc>
        <w:tc>
          <w:tcPr>
            <w:tcW w:w="1950" w:type="dxa"/>
          </w:tcPr>
          <w:p w:rsidR="0052261A" w:rsidRDefault="0052261A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A" w:rsidRDefault="0052261A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A" w:rsidRDefault="0052261A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2" w:rsidRDefault="0052261A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49BE">
              <w:rPr>
                <w:rFonts w:ascii="Times New Roman" w:hAnsi="Times New Roman" w:cs="Times New Roman"/>
                <w:sz w:val="28"/>
                <w:szCs w:val="28"/>
              </w:rPr>
              <w:t>5. 04.17</w:t>
            </w:r>
          </w:p>
        </w:tc>
        <w:tc>
          <w:tcPr>
            <w:tcW w:w="2108" w:type="dxa"/>
          </w:tcPr>
          <w:p w:rsidR="00900231" w:rsidRDefault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2" w:rsidRDefault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00231" w:rsidRPr="00BF38DE" w:rsidRDefault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детей</w:t>
            </w:r>
          </w:p>
        </w:tc>
        <w:tc>
          <w:tcPr>
            <w:tcW w:w="2320" w:type="dxa"/>
          </w:tcPr>
          <w:p w:rsidR="00900231" w:rsidRDefault="00900231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31" w:rsidRDefault="00900231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2" w:rsidRDefault="00900231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К</w:t>
            </w:r>
          </w:p>
        </w:tc>
      </w:tr>
      <w:tr w:rsidR="00900231" w:rsidRPr="00BF38DE" w:rsidTr="00704159">
        <w:trPr>
          <w:trHeight w:val="2280"/>
        </w:trPr>
        <w:tc>
          <w:tcPr>
            <w:tcW w:w="567" w:type="dxa"/>
          </w:tcPr>
          <w:p w:rsidR="00900231" w:rsidRDefault="00900231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900231" w:rsidRDefault="00900231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«Художественно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стетическому развитию»</w:t>
            </w:r>
            <w:r w:rsidR="002B49BE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  <w:p w:rsidR="00900231" w:rsidRDefault="002B49BE" w:rsidP="002C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2C7FE4" w:rsidRPr="00336D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Звёзды и кометы (из цветной бумаги, ткани и фольги)»</w:t>
            </w:r>
          </w:p>
        </w:tc>
        <w:tc>
          <w:tcPr>
            <w:tcW w:w="1950" w:type="dxa"/>
          </w:tcPr>
          <w:p w:rsidR="002B49BE" w:rsidRDefault="002B49BE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BE" w:rsidRDefault="002B49BE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BE" w:rsidRDefault="002B49BE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31" w:rsidRDefault="002B49BE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10.04.17</w:t>
            </w:r>
          </w:p>
        </w:tc>
        <w:tc>
          <w:tcPr>
            <w:tcW w:w="2108" w:type="dxa"/>
          </w:tcPr>
          <w:p w:rsidR="002B49BE" w:rsidRDefault="002B49BE" w:rsidP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BE" w:rsidRDefault="002B49BE" w:rsidP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31" w:rsidRDefault="002B49BE" w:rsidP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B49BE" w:rsidRDefault="002B49BE" w:rsidP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12детей</w:t>
            </w:r>
          </w:p>
        </w:tc>
        <w:tc>
          <w:tcPr>
            <w:tcW w:w="2320" w:type="dxa"/>
          </w:tcPr>
          <w:p w:rsidR="002B49BE" w:rsidRDefault="002B49BE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BE" w:rsidRDefault="002B49BE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BE" w:rsidRDefault="002B49BE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31" w:rsidRDefault="002B49BE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К</w:t>
            </w:r>
          </w:p>
        </w:tc>
      </w:tr>
      <w:tr w:rsidR="002B49BE" w:rsidRPr="00BF38DE" w:rsidTr="00704159">
        <w:trPr>
          <w:trHeight w:val="603"/>
        </w:trPr>
        <w:tc>
          <w:tcPr>
            <w:tcW w:w="567" w:type="dxa"/>
          </w:tcPr>
          <w:p w:rsidR="002B49BE" w:rsidRDefault="0052261A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2B49BE" w:rsidRDefault="0052261A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«Художественно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стетическому развитию» (рисование)</w:t>
            </w:r>
          </w:p>
          <w:p w:rsidR="002B49BE" w:rsidRDefault="0052261A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2C7FE4">
              <w:rPr>
                <w:rFonts w:ascii="Times New Roman" w:hAnsi="Times New Roman" w:cs="Times New Roman"/>
                <w:sz w:val="28"/>
                <w:szCs w:val="28"/>
              </w:rPr>
              <w:t>«Лети ракета к звёздам»</w:t>
            </w:r>
          </w:p>
        </w:tc>
        <w:tc>
          <w:tcPr>
            <w:tcW w:w="1950" w:type="dxa"/>
          </w:tcPr>
          <w:p w:rsidR="002B49BE" w:rsidRDefault="002B49BE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E4" w:rsidRDefault="002C7FE4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E4" w:rsidRDefault="002C7FE4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C7FE4" w:rsidRDefault="002C7FE4" w:rsidP="00B6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5.04.17</w:t>
            </w:r>
          </w:p>
        </w:tc>
        <w:tc>
          <w:tcPr>
            <w:tcW w:w="2108" w:type="dxa"/>
          </w:tcPr>
          <w:p w:rsidR="002C7FE4" w:rsidRDefault="002C7FE4" w:rsidP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E4" w:rsidRDefault="002C7FE4" w:rsidP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E4" w:rsidRDefault="002C7FE4" w:rsidP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BE" w:rsidRDefault="002C7FE4" w:rsidP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C7FE4" w:rsidRDefault="002C7FE4" w:rsidP="0090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детей</w:t>
            </w:r>
          </w:p>
        </w:tc>
        <w:tc>
          <w:tcPr>
            <w:tcW w:w="2320" w:type="dxa"/>
          </w:tcPr>
          <w:p w:rsidR="002C7FE4" w:rsidRDefault="002C7FE4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E4" w:rsidRDefault="002C7FE4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E4" w:rsidRDefault="002C7FE4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E4" w:rsidRDefault="002C7FE4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BE" w:rsidRDefault="002C7FE4" w:rsidP="009E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Внукова Т. М.</w:t>
            </w:r>
          </w:p>
        </w:tc>
      </w:tr>
      <w:bookmarkEnd w:id="0"/>
    </w:tbl>
    <w:p w:rsidR="00BF38DE" w:rsidRPr="0032061B" w:rsidRDefault="00BF38DE">
      <w:pPr>
        <w:rPr>
          <w:b/>
          <w:sz w:val="28"/>
          <w:szCs w:val="28"/>
          <w:u w:val="single"/>
        </w:rPr>
      </w:pPr>
    </w:p>
    <w:sectPr w:rsidR="00BF38DE" w:rsidRPr="0032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6"/>
    <w:rsid w:val="00092041"/>
    <w:rsid w:val="001A5C34"/>
    <w:rsid w:val="002B49BE"/>
    <w:rsid w:val="002C7FE4"/>
    <w:rsid w:val="0032061B"/>
    <w:rsid w:val="00336D23"/>
    <w:rsid w:val="00484846"/>
    <w:rsid w:val="0052261A"/>
    <w:rsid w:val="00670651"/>
    <w:rsid w:val="00704159"/>
    <w:rsid w:val="00900231"/>
    <w:rsid w:val="00B63C62"/>
    <w:rsid w:val="00BF38DE"/>
    <w:rsid w:val="00CF0722"/>
    <w:rsid w:val="00D31E7B"/>
    <w:rsid w:val="00D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 сад</cp:lastModifiedBy>
  <cp:revision>7</cp:revision>
  <dcterms:created xsi:type="dcterms:W3CDTF">2017-04-12T18:11:00Z</dcterms:created>
  <dcterms:modified xsi:type="dcterms:W3CDTF">2017-04-17T07:25:00Z</dcterms:modified>
</cp:coreProperties>
</file>