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4B42" w:rsidRDefault="00784B42" w:rsidP="00784B4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b/>
          <w:color w:val="002060"/>
          <w:sz w:val="24"/>
          <w:szCs w:val="24"/>
        </w:rPr>
        <w:t>Анкетирование родителей по теме «Откуда опасность?»</w:t>
      </w:r>
    </w:p>
    <w:p w:rsidR="00784B42" w:rsidRPr="00784B42" w:rsidRDefault="00784B42" w:rsidP="00784B42">
      <w:pPr>
        <w:ind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Уважаемые родители! Мы приглашаем вас к сотрудничеству по вопросу ознакомления дошкольников с правилами пожарной безопасности и предлагаем ответить на следующие вопросы.</w:t>
      </w:r>
    </w:p>
    <w:p w:rsidR="00784B42" w:rsidRPr="00784B42" w:rsidRDefault="00784B42" w:rsidP="00784B42">
      <w:pPr>
        <w:ind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Результаты анкетирования будут учтены при планировании работы группы.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Как проводит ваш ребёнок время после детского сада?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Есть ли у ребёнка игровой уголок, игрушки, книги?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С кем обычно играет ваш ребёнок?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Приглашает ли он вас в свои игры? Как часто вы соглашаетесь?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Какая работа в вашей семье ведется по профилактике пожарной безопасности? Объясняете ли вы детям, как нужно вести себя в сложных и неожиданных ситуациях?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Какими электрическими приборами пользуется ваш ребёнок дома самостоятельно? Как часто он это делает?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Как вы относитесь к проведению ранней углубленной работы по профилактике пожарной безопасности?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Готовы ли вы сотрудничать с детским садом в решении данной проблемы?</w:t>
      </w:r>
    </w:p>
    <w:p w:rsidR="00784B42" w:rsidRPr="00784B42" w:rsidRDefault="00784B42" w:rsidP="00784B4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4B42" w:rsidRPr="00784B42" w:rsidRDefault="00784B42" w:rsidP="00784B4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4B42" w:rsidRPr="00784B42" w:rsidRDefault="00784B42" w:rsidP="00784B4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4B42" w:rsidRPr="00784B42" w:rsidRDefault="00784B42" w:rsidP="00784B4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b/>
          <w:color w:val="002060"/>
          <w:sz w:val="24"/>
          <w:szCs w:val="24"/>
        </w:rPr>
        <w:t>Анкетирование родителей по теме «Откуда опасность?»</w:t>
      </w:r>
    </w:p>
    <w:p w:rsidR="00784B42" w:rsidRPr="00784B42" w:rsidRDefault="00784B42" w:rsidP="00784B42">
      <w:pPr>
        <w:ind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Уважаемые родители! Мы приглашаем вас к сотрудничеству по вопросу ознакомления дошкольников с правилами пожарной безопасности и предлагаем ответить на следующие вопросы.</w:t>
      </w:r>
    </w:p>
    <w:p w:rsidR="00784B42" w:rsidRPr="00784B42" w:rsidRDefault="00784B42" w:rsidP="00784B42">
      <w:pPr>
        <w:ind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Результаты анкетирования будут учтены при планировании работы группы.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Как проводит ваш ребёнок время после детского сада?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Есть ли у ребёнка игровой уголок, игрушки, книги?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С кем обычно играет ваш ребёнок?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Приглашает ли он вас в свои игры? Как часто вы соглашаетесь?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Какая работа в вашей семье ведется по профилактике пожарной безопасности? Объясняете ли вы детям, как нужно вести себя в сложных и неожиданных ситуациях?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Какими электрическими приборами пользуется ваш ребёнок дома самостоятельно? Как часто он это делает?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Как вы относитесь к проведению ранней углубленной работы по профилактике пожарной безопасности?</w:t>
      </w:r>
    </w:p>
    <w:p w:rsidR="00784B42" w:rsidRPr="00784B42" w:rsidRDefault="00784B42" w:rsidP="00784B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784B42">
        <w:rPr>
          <w:rFonts w:ascii="Times New Roman" w:hAnsi="Times New Roman" w:cs="Times New Roman"/>
          <w:color w:val="002060"/>
          <w:sz w:val="24"/>
          <w:szCs w:val="24"/>
        </w:rPr>
        <w:t>Готовы ли вы сотрудничать с детским садом в решении данной проблемы?</w:t>
      </w:r>
    </w:p>
    <w:p w:rsidR="00784B42" w:rsidRPr="00784B42" w:rsidRDefault="00784B42" w:rsidP="00784B42">
      <w:pPr>
        <w:ind w:firstLine="426"/>
        <w:rPr>
          <w:rFonts w:ascii="Times New Roman" w:hAnsi="Times New Roman" w:cs="Times New Roman"/>
          <w:color w:val="002060"/>
        </w:rPr>
      </w:pPr>
    </w:p>
    <w:p w:rsidR="00784B42" w:rsidRDefault="00784B42">
      <w:r>
        <w:t xml:space="preserve"> </w:t>
      </w:r>
    </w:p>
    <w:sectPr w:rsidR="00784B42" w:rsidSect="00784B4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1BF7"/>
    <w:multiLevelType w:val="hybridMultilevel"/>
    <w:tmpl w:val="257EBC62"/>
    <w:lvl w:ilvl="0" w:tplc="67D024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B42"/>
    <w:rsid w:val="00784B42"/>
    <w:rsid w:val="00EB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VIENNA XP</cp:lastModifiedBy>
  <cp:revision>3</cp:revision>
  <cp:lastPrinted>2010-02-18T16:08:00Z</cp:lastPrinted>
  <dcterms:created xsi:type="dcterms:W3CDTF">2010-02-18T15:58:00Z</dcterms:created>
  <dcterms:modified xsi:type="dcterms:W3CDTF">2010-02-18T16:08:00Z</dcterms:modified>
</cp:coreProperties>
</file>